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2922" w14:textId="0DE1568A" w:rsidR="00005C03" w:rsidRDefault="005D018A" w:rsidP="0074476F">
      <w:pPr>
        <w:spacing w:before="192"/>
        <w:textAlignment w:val="baseline"/>
        <w:rPr>
          <w:rFonts w:eastAsia="MS PGothic" w:cs="Arial"/>
          <w:b/>
          <w:bCs/>
          <w:color w:val="000000"/>
          <w:kern w:val="24"/>
          <w:lang w:val="fr-FR"/>
        </w:rPr>
      </w:pPr>
      <w:proofErr w:type="gramStart"/>
      <w:r>
        <w:rPr>
          <w:rFonts w:eastAsia="MS PGothic" w:cs="Arial"/>
          <w:b/>
          <w:bCs/>
          <w:color w:val="000000"/>
          <w:kern w:val="24"/>
          <w:lang w:val="fr-FR"/>
        </w:rPr>
        <w:t>x</w:t>
      </w:r>
      <w:proofErr w:type="gramEnd"/>
    </w:p>
    <w:p w14:paraId="1EBD7E6A" w14:textId="46E4C7FE" w:rsidR="00005C03" w:rsidRDefault="00005C03" w:rsidP="0074476F">
      <w:pPr>
        <w:spacing w:before="192"/>
        <w:textAlignment w:val="baseline"/>
        <w:rPr>
          <w:rFonts w:eastAsia="MS PGothic" w:cs="Arial"/>
          <w:b/>
          <w:bCs/>
          <w:color w:val="000000"/>
          <w:kern w:val="24"/>
          <w:lang w:val="fr-FR"/>
        </w:rPr>
      </w:pPr>
    </w:p>
    <w:p w14:paraId="5BA50693" w14:textId="10B1165E" w:rsidR="0074476F" w:rsidRPr="00FB5C95" w:rsidRDefault="0074476F" w:rsidP="0074476F">
      <w:pPr>
        <w:spacing w:before="192"/>
        <w:textAlignment w:val="baseline"/>
        <w:rPr>
          <w:rFonts w:eastAsia="MS PGothic" w:cs="Arial"/>
          <w:b/>
          <w:bCs/>
          <w:color w:val="000000"/>
          <w:kern w:val="24"/>
          <w:lang w:val="fr-FR"/>
        </w:rPr>
      </w:pPr>
      <w:r w:rsidRPr="00B850BA">
        <w:rPr>
          <w:rFonts w:eastAsia="MS PGothic" w:cs="Arial"/>
          <w:b/>
          <w:bCs/>
          <w:color w:val="000000"/>
          <w:kern w:val="24"/>
          <w:lang w:val="fr-FR"/>
        </w:rPr>
        <w:t>CHAMPIONNAT DE FRANCE FFSA GT</w:t>
      </w:r>
      <w:r>
        <w:rPr>
          <w:rFonts w:eastAsia="MS PGothic" w:cs="Arial"/>
          <w:b/>
          <w:bCs/>
          <w:color w:val="000000"/>
          <w:kern w:val="24"/>
          <w:lang w:val="fr-FR"/>
        </w:rPr>
        <w:br/>
      </w:r>
      <w:r w:rsidR="00A50225">
        <w:rPr>
          <w:rFonts w:eastAsia="MS PGothic" w:cs="Arial"/>
          <w:b/>
          <w:bCs/>
          <w:color w:val="808080"/>
          <w:kern w:val="24"/>
          <w:lang w:val="fr-FR"/>
        </w:rPr>
        <w:t>NOTE SPORTIVE</w:t>
      </w:r>
      <w:r w:rsidR="00334D89">
        <w:rPr>
          <w:rFonts w:eastAsia="MS PGothic" w:cs="Arial"/>
          <w:b/>
          <w:bCs/>
          <w:color w:val="808080"/>
          <w:kern w:val="24"/>
          <w:lang w:val="fr-FR"/>
        </w:rPr>
        <w:t xml:space="preserve"> N°</w:t>
      </w:r>
      <w:r w:rsidR="00804938">
        <w:rPr>
          <w:rFonts w:eastAsia="MS PGothic" w:cs="Arial"/>
          <w:b/>
          <w:bCs/>
          <w:color w:val="808080"/>
          <w:kern w:val="24"/>
          <w:lang w:val="fr-FR"/>
        </w:rPr>
        <w:t>6</w:t>
      </w:r>
      <w:r>
        <w:rPr>
          <w:rFonts w:eastAsia="MS PGothic" w:cs="Arial"/>
          <w:b/>
          <w:bCs/>
          <w:color w:val="000000"/>
          <w:kern w:val="24"/>
          <w:lang w:val="fr-FR"/>
        </w:rPr>
        <w:br/>
      </w:r>
      <w:r w:rsidR="00334D89">
        <w:rPr>
          <w:rFonts w:eastAsia="MS PGothic" w:cs="Arial"/>
          <w:b/>
          <w:bCs/>
          <w:color w:val="808080"/>
          <w:kern w:val="24"/>
          <w:lang w:val="fr-FR"/>
        </w:rPr>
        <w:t xml:space="preserve"> Le</w:t>
      </w:r>
      <w:r w:rsidR="000C2095">
        <w:rPr>
          <w:rFonts w:eastAsia="MS PGothic" w:cs="Arial"/>
          <w:b/>
          <w:bCs/>
          <w:color w:val="808080"/>
          <w:kern w:val="24"/>
          <w:lang w:val="fr-FR"/>
        </w:rPr>
        <w:t xml:space="preserve"> </w:t>
      </w:r>
      <w:r w:rsidR="002C4E02">
        <w:rPr>
          <w:rFonts w:eastAsia="MS PGothic" w:cs="Arial"/>
          <w:b/>
          <w:bCs/>
          <w:color w:val="808080"/>
          <w:kern w:val="24"/>
          <w:lang w:val="fr-FR"/>
        </w:rPr>
        <w:t>10</w:t>
      </w:r>
      <w:r>
        <w:rPr>
          <w:rFonts w:eastAsia="MS PGothic" w:cs="Arial"/>
          <w:b/>
          <w:bCs/>
          <w:color w:val="808080"/>
          <w:kern w:val="24"/>
          <w:lang w:val="fr-FR"/>
        </w:rPr>
        <w:t>/</w:t>
      </w:r>
      <w:r w:rsidR="00804938">
        <w:rPr>
          <w:rFonts w:eastAsia="MS PGothic" w:cs="Arial"/>
          <w:b/>
          <w:bCs/>
          <w:color w:val="808080"/>
          <w:kern w:val="24"/>
          <w:lang w:val="fr-FR"/>
        </w:rPr>
        <w:t>5</w:t>
      </w:r>
      <w:r w:rsidRPr="00F32B7D">
        <w:rPr>
          <w:rFonts w:eastAsia="MS PGothic" w:cs="Arial"/>
          <w:b/>
          <w:bCs/>
          <w:color w:val="808080"/>
          <w:kern w:val="24"/>
          <w:lang w:val="fr-FR"/>
        </w:rPr>
        <w:t>/20</w:t>
      </w:r>
      <w:r w:rsidR="00447D41">
        <w:rPr>
          <w:rFonts w:eastAsia="MS PGothic" w:cs="Arial"/>
          <w:b/>
          <w:bCs/>
          <w:color w:val="808080"/>
          <w:kern w:val="24"/>
          <w:lang w:val="fr-FR"/>
        </w:rPr>
        <w:t>2</w:t>
      </w:r>
      <w:r w:rsidR="005962AD">
        <w:rPr>
          <w:rFonts w:eastAsia="MS PGothic" w:cs="Arial"/>
          <w:b/>
          <w:bCs/>
          <w:color w:val="808080"/>
          <w:kern w:val="24"/>
          <w:lang w:val="fr-FR"/>
        </w:rPr>
        <w:t>5</w:t>
      </w:r>
    </w:p>
    <w:p w14:paraId="77AA5892" w14:textId="249A5B9A" w:rsidR="00E2267A" w:rsidRDefault="00380D9C" w:rsidP="002A560B">
      <w:pPr>
        <w:ind w:right="708"/>
        <w:rPr>
          <w:i/>
          <w:lang w:val="fr-FR"/>
        </w:rPr>
      </w:pPr>
      <w:r w:rsidRPr="00F32B7D">
        <w:rPr>
          <w:i/>
          <w:lang w:val="fr-FR"/>
        </w:rPr>
        <w:t>DE LA PART DU COMITE SPORTIF</w:t>
      </w:r>
    </w:p>
    <w:p w14:paraId="63B33E92" w14:textId="77777777" w:rsidR="0054048F" w:rsidRDefault="0054048F" w:rsidP="002A560B">
      <w:pPr>
        <w:ind w:right="708"/>
        <w:rPr>
          <w:i/>
          <w:lang w:val="fr-FR"/>
        </w:rPr>
      </w:pPr>
    </w:p>
    <w:p w14:paraId="0A03CFE7" w14:textId="3CCD06A5" w:rsidR="002C4E02" w:rsidRDefault="002C4E02" w:rsidP="002A560B">
      <w:pPr>
        <w:ind w:right="708"/>
        <w:rPr>
          <w:iCs/>
          <w:lang w:val="fr-FR"/>
        </w:rPr>
      </w:pPr>
      <w:r w:rsidRPr="002C4E02">
        <w:rPr>
          <w:iCs/>
          <w:lang w:val="fr-FR"/>
        </w:rPr>
        <w:t>Après analyse</w:t>
      </w:r>
      <w:r>
        <w:rPr>
          <w:iCs/>
          <w:lang w:val="fr-FR"/>
        </w:rPr>
        <w:t xml:space="preserve"> de la course 2 de Nogaro et après avoir </w:t>
      </w:r>
      <w:r w:rsidR="00894E8A">
        <w:rPr>
          <w:iCs/>
          <w:lang w:val="fr-FR"/>
        </w:rPr>
        <w:t>consulté</w:t>
      </w:r>
      <w:r>
        <w:rPr>
          <w:iCs/>
          <w:lang w:val="fr-FR"/>
        </w:rPr>
        <w:t xml:space="preserve"> les équipes, le comité sportif décide de </w:t>
      </w:r>
    </w:p>
    <w:p w14:paraId="3D47B11E" w14:textId="77777777" w:rsidR="001C4048" w:rsidRDefault="002C4E02" w:rsidP="002A560B">
      <w:pPr>
        <w:ind w:right="708"/>
        <w:rPr>
          <w:iCs/>
          <w:lang w:val="fr-FR"/>
        </w:rPr>
      </w:pPr>
      <w:proofErr w:type="gramStart"/>
      <w:r>
        <w:rPr>
          <w:iCs/>
          <w:lang w:val="fr-FR"/>
        </w:rPr>
        <w:t>modifier</w:t>
      </w:r>
      <w:proofErr w:type="gramEnd"/>
      <w:r>
        <w:rPr>
          <w:iCs/>
          <w:lang w:val="fr-FR"/>
        </w:rPr>
        <w:t xml:space="preserve"> le barème de pénalités aux résultats, article 20.3 du règlement sportif GT4 de 2025</w:t>
      </w:r>
      <w:r w:rsidR="001C4048">
        <w:rPr>
          <w:iCs/>
          <w:lang w:val="fr-FR"/>
        </w:rPr>
        <w:t xml:space="preserve"> à savoir</w:t>
      </w:r>
      <w:r>
        <w:rPr>
          <w:iCs/>
          <w:lang w:val="fr-FR"/>
        </w:rPr>
        <w:t> :</w:t>
      </w:r>
    </w:p>
    <w:p w14:paraId="2D5BC840" w14:textId="7C7783B3" w:rsidR="001C4048" w:rsidRPr="004618EB" w:rsidRDefault="002C4E02" w:rsidP="004618EB">
      <w:pPr>
        <w:pStyle w:val="Paragraphedeliste"/>
        <w:numPr>
          <w:ilvl w:val="0"/>
          <w:numId w:val="6"/>
        </w:numPr>
        <w:ind w:right="708"/>
        <w:rPr>
          <w:iCs/>
          <w:lang w:val="fr-FR"/>
        </w:rPr>
      </w:pPr>
      <w:r w:rsidRPr="004618EB">
        <w:rPr>
          <w:iCs/>
          <w:lang w:val="fr-FR"/>
        </w:rPr>
        <w:t>15 secondes au</w:t>
      </w:r>
      <w:r w:rsidR="001C4048" w:rsidRPr="004618EB">
        <w:rPr>
          <w:iCs/>
          <w:lang w:val="fr-FR"/>
        </w:rPr>
        <w:t xml:space="preserve"> 1</w:t>
      </w:r>
      <w:r w:rsidR="001C4048" w:rsidRPr="004618EB">
        <w:rPr>
          <w:iCs/>
          <w:vertAlign w:val="superscript"/>
          <w:lang w:val="fr-FR"/>
        </w:rPr>
        <w:t>er</w:t>
      </w:r>
    </w:p>
    <w:p w14:paraId="74A969AE" w14:textId="045E3375" w:rsidR="001C4048" w:rsidRPr="004618EB" w:rsidRDefault="001C4048" w:rsidP="004618EB">
      <w:pPr>
        <w:pStyle w:val="Paragraphedeliste"/>
        <w:numPr>
          <w:ilvl w:val="0"/>
          <w:numId w:val="6"/>
        </w:numPr>
        <w:ind w:right="708"/>
        <w:rPr>
          <w:iCs/>
          <w:lang w:val="fr-FR"/>
        </w:rPr>
      </w:pPr>
      <w:r w:rsidRPr="004618EB">
        <w:rPr>
          <w:iCs/>
          <w:lang w:val="fr-FR"/>
        </w:rPr>
        <w:t xml:space="preserve">10 secondes au 2 </w:t>
      </w:r>
      <w:proofErr w:type="spellStart"/>
      <w:r w:rsidRPr="004618EB">
        <w:rPr>
          <w:iCs/>
          <w:lang w:val="fr-FR"/>
        </w:rPr>
        <w:t>ème</w:t>
      </w:r>
      <w:proofErr w:type="spellEnd"/>
    </w:p>
    <w:p w14:paraId="519ADE89" w14:textId="19825CF5" w:rsidR="001C4048" w:rsidRPr="004618EB" w:rsidRDefault="001C4048" w:rsidP="004618EB">
      <w:pPr>
        <w:pStyle w:val="Paragraphedeliste"/>
        <w:numPr>
          <w:ilvl w:val="0"/>
          <w:numId w:val="6"/>
        </w:numPr>
        <w:ind w:right="708"/>
        <w:rPr>
          <w:iCs/>
          <w:lang w:val="fr-FR"/>
        </w:rPr>
      </w:pPr>
      <w:r w:rsidRPr="004618EB">
        <w:rPr>
          <w:iCs/>
          <w:lang w:val="fr-FR"/>
        </w:rPr>
        <w:t xml:space="preserve">5 secondes au 3 </w:t>
      </w:r>
      <w:proofErr w:type="spellStart"/>
      <w:r w:rsidRPr="004618EB">
        <w:rPr>
          <w:iCs/>
          <w:lang w:val="fr-FR"/>
        </w:rPr>
        <w:t>ème</w:t>
      </w:r>
      <w:proofErr w:type="spellEnd"/>
    </w:p>
    <w:p w14:paraId="1F2B87FA" w14:textId="31AF8D1B" w:rsidR="002C4E02" w:rsidRDefault="001C4048" w:rsidP="002A560B">
      <w:pPr>
        <w:ind w:right="708"/>
        <w:rPr>
          <w:iCs/>
          <w:lang w:val="fr-FR"/>
        </w:rPr>
      </w:pPr>
      <w:r>
        <w:rPr>
          <w:iCs/>
          <w:lang w:val="fr-FR"/>
        </w:rPr>
        <w:t>Devient à partir de Dijon</w:t>
      </w:r>
      <w:r w:rsidR="004618EB">
        <w:rPr>
          <w:iCs/>
          <w:lang w:val="fr-FR"/>
        </w:rPr>
        <w:t> :</w:t>
      </w:r>
      <w:r w:rsidR="002C4E02">
        <w:rPr>
          <w:iCs/>
          <w:lang w:val="fr-FR"/>
        </w:rPr>
        <w:t xml:space="preserve"> </w:t>
      </w:r>
    </w:p>
    <w:p w14:paraId="2FE30BD7" w14:textId="2AA6F91E" w:rsidR="001C4048" w:rsidRPr="004618EB" w:rsidRDefault="001C4048" w:rsidP="004618EB">
      <w:pPr>
        <w:pStyle w:val="Paragraphedeliste"/>
        <w:numPr>
          <w:ilvl w:val="0"/>
          <w:numId w:val="6"/>
        </w:numPr>
        <w:ind w:right="708"/>
        <w:rPr>
          <w:iCs/>
          <w:lang w:val="fr-FR"/>
        </w:rPr>
      </w:pPr>
      <w:r w:rsidRPr="004618EB">
        <w:rPr>
          <w:iCs/>
          <w:lang w:val="fr-FR"/>
        </w:rPr>
        <w:t>10 secondes au 1</w:t>
      </w:r>
      <w:r w:rsidRPr="004618EB">
        <w:rPr>
          <w:iCs/>
          <w:vertAlign w:val="superscript"/>
          <w:lang w:val="fr-FR"/>
        </w:rPr>
        <w:t>er</w:t>
      </w:r>
    </w:p>
    <w:p w14:paraId="344A0C60" w14:textId="12F00D53" w:rsidR="001C4048" w:rsidRPr="004618EB" w:rsidRDefault="001C4048" w:rsidP="004618EB">
      <w:pPr>
        <w:pStyle w:val="Paragraphedeliste"/>
        <w:numPr>
          <w:ilvl w:val="0"/>
          <w:numId w:val="6"/>
        </w:numPr>
        <w:ind w:right="708"/>
        <w:rPr>
          <w:iCs/>
          <w:lang w:val="fr-FR"/>
        </w:rPr>
      </w:pPr>
      <w:r w:rsidRPr="004618EB">
        <w:rPr>
          <w:iCs/>
          <w:lang w:val="fr-FR"/>
        </w:rPr>
        <w:t xml:space="preserve">7 secondes au 2 </w:t>
      </w:r>
      <w:proofErr w:type="spellStart"/>
      <w:r w:rsidRPr="004618EB">
        <w:rPr>
          <w:iCs/>
          <w:lang w:val="fr-FR"/>
        </w:rPr>
        <w:t>ème</w:t>
      </w:r>
      <w:proofErr w:type="spellEnd"/>
    </w:p>
    <w:p w14:paraId="17C98D7A" w14:textId="75CC4D96" w:rsidR="001C4048" w:rsidRPr="004618EB" w:rsidRDefault="001C4048" w:rsidP="004618EB">
      <w:pPr>
        <w:pStyle w:val="Paragraphedeliste"/>
        <w:numPr>
          <w:ilvl w:val="0"/>
          <w:numId w:val="6"/>
        </w:numPr>
        <w:ind w:right="708"/>
        <w:rPr>
          <w:iCs/>
          <w:lang w:val="fr-FR"/>
        </w:rPr>
      </w:pPr>
      <w:r w:rsidRPr="004618EB">
        <w:rPr>
          <w:iCs/>
          <w:lang w:val="fr-FR"/>
        </w:rPr>
        <w:t xml:space="preserve">3 secondes au 3 </w:t>
      </w:r>
      <w:proofErr w:type="spellStart"/>
      <w:r w:rsidRPr="004618EB">
        <w:rPr>
          <w:iCs/>
          <w:lang w:val="fr-FR"/>
        </w:rPr>
        <w:t>ème</w:t>
      </w:r>
      <w:proofErr w:type="spellEnd"/>
    </w:p>
    <w:p w14:paraId="0E4EC6BE" w14:textId="77777777" w:rsidR="003D1B73" w:rsidRPr="00221043" w:rsidRDefault="003D1B73" w:rsidP="003D1B73">
      <w:pPr>
        <w:ind w:right="708"/>
        <w:rPr>
          <w:iCs/>
          <w:sz w:val="24"/>
          <w:szCs w:val="24"/>
          <w:lang w:val="fr-FR"/>
        </w:rPr>
      </w:pPr>
    </w:p>
    <w:p w14:paraId="7F3FAE82" w14:textId="77777777" w:rsidR="0054048F" w:rsidRDefault="0054048F" w:rsidP="002A560B">
      <w:pPr>
        <w:ind w:right="708"/>
        <w:rPr>
          <w:i/>
          <w:lang w:val="fr-FR"/>
        </w:rPr>
      </w:pPr>
    </w:p>
    <w:p w14:paraId="049C31FE" w14:textId="77777777" w:rsidR="0054048F" w:rsidRDefault="0054048F" w:rsidP="002A560B">
      <w:pPr>
        <w:ind w:right="708"/>
        <w:rPr>
          <w:i/>
          <w:lang w:val="fr-FR"/>
        </w:rPr>
      </w:pPr>
    </w:p>
    <w:p w14:paraId="49706F4E" w14:textId="77777777" w:rsidR="006A6905" w:rsidRDefault="006A6905" w:rsidP="002A560B">
      <w:pPr>
        <w:ind w:right="708"/>
        <w:rPr>
          <w:i/>
          <w:lang w:val="fr-FR"/>
        </w:rPr>
      </w:pPr>
    </w:p>
    <w:p w14:paraId="4E0CC6C7" w14:textId="33CFE427" w:rsidR="00DB58A1" w:rsidRDefault="001669A9" w:rsidP="002A560B">
      <w:pPr>
        <w:ind w:right="708"/>
        <w:rPr>
          <w:i/>
          <w:lang w:val="fr-FR"/>
        </w:rPr>
      </w:pPr>
      <w:r>
        <w:rPr>
          <w:i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2967E2AF" wp14:editId="484B9C09">
            <wp:simplePos x="0" y="0"/>
            <wp:positionH relativeFrom="column">
              <wp:posOffset>5028565</wp:posOffset>
            </wp:positionH>
            <wp:positionV relativeFrom="paragraph">
              <wp:posOffset>308156</wp:posOffset>
            </wp:positionV>
            <wp:extent cx="1611898" cy="1282700"/>
            <wp:effectExtent l="0" t="0" r="1270" b="0"/>
            <wp:wrapNone/>
            <wp:docPr id="785099075" name="Image 78509907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 rotWithShape="1">
                    <a:blip r:embed="rId7"/>
                    <a:srcRect l="75746"/>
                    <a:stretch/>
                  </pic:blipFill>
                  <pic:spPr bwMode="auto">
                    <a:xfrm>
                      <a:off x="0" y="0"/>
                      <a:ext cx="1611898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9DF91" w14:textId="2EAB8E72" w:rsidR="00E2267A" w:rsidRDefault="001669A9" w:rsidP="002A560B">
      <w:pPr>
        <w:ind w:right="708"/>
        <w:rPr>
          <w:i/>
          <w:lang w:val="fr-FR"/>
        </w:rPr>
      </w:pPr>
      <w:r>
        <w:rPr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478D2" wp14:editId="651FDDEE">
                <wp:simplePos x="0" y="0"/>
                <wp:positionH relativeFrom="column">
                  <wp:posOffset>3487783</wp:posOffset>
                </wp:positionH>
                <wp:positionV relativeFrom="paragraph">
                  <wp:posOffset>139700</wp:posOffset>
                </wp:positionV>
                <wp:extent cx="1547949" cy="1031966"/>
                <wp:effectExtent l="0" t="0" r="1905" b="0"/>
                <wp:wrapNone/>
                <wp:docPr id="12708690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949" cy="1031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69883" w14:textId="6C86C012" w:rsidR="001669A9" w:rsidRPr="001669A9" w:rsidRDefault="001669A9" w:rsidP="001669A9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69A9">
                              <w:rPr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René Pascouau</w:t>
                            </w:r>
                          </w:p>
                          <w:p w14:paraId="29129752" w14:textId="2CD7C850" w:rsidR="001669A9" w:rsidRPr="001669A9" w:rsidRDefault="001669A9" w:rsidP="001669A9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69A9">
                              <w:rPr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Président du Collège</w:t>
                            </w:r>
                          </w:p>
                          <w:p w14:paraId="35D2D4D3" w14:textId="289364E0" w:rsidR="001669A9" w:rsidRPr="001669A9" w:rsidRDefault="001669A9" w:rsidP="001669A9">
                            <w:pPr>
                              <w:jc w:val="center"/>
                              <w:rPr>
                                <w:color w:val="262626" w:themeColor="text1" w:themeTint="D9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val="fr-FR"/>
                              </w:rPr>
                              <w:drawing>
                                <wp:inline distT="0" distB="0" distL="0" distR="0" wp14:anchorId="3991A284" wp14:editId="0FD3C03E">
                                  <wp:extent cx="1358265" cy="544830"/>
                                  <wp:effectExtent l="0" t="0" r="635" b="1270"/>
                                  <wp:docPr id="139723381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7233813" name="Image 139723381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65" cy="544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478D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4.65pt;margin-top:11pt;width:121.9pt;height:8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" fillcolor="white [3201]" stroked="f" strokeweight=".5pt">
                <v:textbox>
                  <w:txbxContent>
                    <w:p w14:paraId="58769883" w14:textId="6C86C012" w:rsidR="001669A9" w:rsidRPr="001669A9" w:rsidRDefault="001669A9" w:rsidP="001669A9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1669A9">
                        <w:rPr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René Pascouau</w:t>
                      </w:r>
                    </w:p>
                    <w:p w14:paraId="29129752" w14:textId="2CD7C850" w:rsidR="001669A9" w:rsidRPr="001669A9" w:rsidRDefault="001669A9" w:rsidP="001669A9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1669A9">
                        <w:rPr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Président du Collège</w:t>
                      </w:r>
                    </w:p>
                    <w:p w14:paraId="35D2D4D3" w14:textId="289364E0" w:rsidR="001669A9" w:rsidRPr="001669A9" w:rsidRDefault="001669A9" w:rsidP="001669A9">
                      <w:pPr>
                        <w:jc w:val="center"/>
                        <w:rPr>
                          <w:color w:val="262626" w:themeColor="text1" w:themeTint="D9"/>
                          <w:lang w:val="fr-FR"/>
                        </w:rPr>
                      </w:pPr>
                      <w:r>
                        <w:rPr>
                          <w:noProof/>
                          <w:color w:val="000000" w:themeColor="text1"/>
                          <w:lang w:val="fr-FR"/>
                        </w:rPr>
                        <w:drawing>
                          <wp:inline distT="0" distB="0" distL="0" distR="0" wp14:anchorId="3991A284" wp14:editId="0FD3C03E">
                            <wp:extent cx="1358265" cy="544830"/>
                            <wp:effectExtent l="0" t="0" r="635" b="1270"/>
                            <wp:docPr id="139723381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7233813" name="Image 139723381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265" cy="5448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4607">
        <w:rPr>
          <w:i/>
          <w:noProof/>
          <w:lang w:val="fr-FR"/>
        </w:rPr>
        <w:drawing>
          <wp:inline distT="0" distB="0" distL="0" distR="0" wp14:anchorId="57B794C9" wp14:editId="05D5B5A6">
            <wp:extent cx="3503595" cy="1282700"/>
            <wp:effectExtent l="0" t="0" r="1905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 rotWithShape="1">
                    <a:blip r:embed="rId7"/>
                    <a:srcRect r="47282"/>
                    <a:stretch/>
                  </pic:blipFill>
                  <pic:spPr bwMode="auto">
                    <a:xfrm>
                      <a:off x="0" y="0"/>
                      <a:ext cx="3503595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F62B1D" w14:textId="5126B34C" w:rsidR="00E2267A" w:rsidRPr="0058132F" w:rsidRDefault="00E2267A" w:rsidP="002A560B">
      <w:pPr>
        <w:ind w:right="708"/>
        <w:rPr>
          <w:i/>
          <w:lang w:val="fr-FR"/>
        </w:rPr>
      </w:pPr>
    </w:p>
    <w:sectPr w:rsidR="00E2267A" w:rsidRPr="0058132F" w:rsidSect="00CE6D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25F4F" w14:textId="77777777" w:rsidR="008B67AE" w:rsidRDefault="008B67AE" w:rsidP="00063C32">
      <w:pPr>
        <w:spacing w:after="0" w:line="240" w:lineRule="auto"/>
      </w:pPr>
      <w:r>
        <w:separator/>
      </w:r>
    </w:p>
  </w:endnote>
  <w:endnote w:type="continuationSeparator" w:id="0">
    <w:p w14:paraId="54526F69" w14:textId="77777777" w:rsidR="008B67AE" w:rsidRDefault="008B67AE" w:rsidP="0006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7B3C5" w14:textId="77777777" w:rsidR="00467937" w:rsidRDefault="004679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3DA1" w14:textId="52DBBD68" w:rsidR="00315EE7" w:rsidRDefault="00F65F7F" w:rsidP="00AE1296">
    <w:pPr>
      <w:pStyle w:val="Pieddepage"/>
      <w:jc w:val="center"/>
    </w:pPr>
    <w:r>
      <w:rPr>
        <w:noProof/>
      </w:rPr>
      <w:drawing>
        <wp:inline distT="0" distB="0" distL="0" distR="0" wp14:anchorId="1F60A349" wp14:editId="0E7FAB4F">
          <wp:extent cx="6299200" cy="304800"/>
          <wp:effectExtent l="0" t="0" r="0" b="0"/>
          <wp:docPr id="83046084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460843" name="Image 8304608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61AE" w14:textId="77777777" w:rsidR="00467937" w:rsidRDefault="004679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533E7" w14:textId="77777777" w:rsidR="008B67AE" w:rsidRDefault="008B67AE" w:rsidP="00063C32">
      <w:pPr>
        <w:spacing w:after="0" w:line="240" w:lineRule="auto"/>
      </w:pPr>
      <w:r>
        <w:separator/>
      </w:r>
    </w:p>
  </w:footnote>
  <w:footnote w:type="continuationSeparator" w:id="0">
    <w:p w14:paraId="55B7EE07" w14:textId="77777777" w:rsidR="008B67AE" w:rsidRDefault="008B67AE" w:rsidP="0006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CBC3" w14:textId="77777777" w:rsidR="00467937" w:rsidRDefault="004679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C4D7" w14:textId="50C2F518" w:rsidR="00CE6DAE" w:rsidRDefault="00CE6DAE" w:rsidP="00CE6DAE">
    <w:pPr>
      <w:pStyle w:val="En-tte"/>
      <w:jc w:val="right"/>
    </w:pPr>
    <w:r>
      <w:rPr>
        <w:noProof/>
      </w:rPr>
      <w:drawing>
        <wp:inline distT="0" distB="0" distL="0" distR="0" wp14:anchorId="798C53C0" wp14:editId="4D49210E">
          <wp:extent cx="2184400" cy="554553"/>
          <wp:effectExtent l="0" t="0" r="0" b="4445"/>
          <wp:docPr id="596549099" name="Image 2" descr="Une image contenant texte, logo, symbol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549099" name="Image 2" descr="Une image contenant texte, logo, symbole, capture d’écran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0" cy="602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2F0635" w14:textId="77777777" w:rsidR="00AE1296" w:rsidRDefault="00AE12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2EDF" w14:textId="77777777" w:rsidR="00467937" w:rsidRDefault="004679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57660"/>
    <w:multiLevelType w:val="hybridMultilevel"/>
    <w:tmpl w:val="8FDEB5BA"/>
    <w:lvl w:ilvl="0" w:tplc="B322C62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F5386"/>
    <w:multiLevelType w:val="hybridMultilevel"/>
    <w:tmpl w:val="0952CCA4"/>
    <w:lvl w:ilvl="0" w:tplc="3582451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1C917B9"/>
    <w:multiLevelType w:val="hybridMultilevel"/>
    <w:tmpl w:val="47341D3A"/>
    <w:lvl w:ilvl="0" w:tplc="106447C2">
      <w:numFmt w:val="bullet"/>
      <w:lvlText w:val="-"/>
      <w:lvlJc w:val="left"/>
      <w:pPr>
        <w:ind w:left="11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6B0C7DA9"/>
    <w:multiLevelType w:val="hybridMultilevel"/>
    <w:tmpl w:val="70E22904"/>
    <w:lvl w:ilvl="0" w:tplc="E01AE6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2152B"/>
    <w:multiLevelType w:val="hybridMultilevel"/>
    <w:tmpl w:val="C44C0980"/>
    <w:lvl w:ilvl="0" w:tplc="F21832DE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F9E1BD6"/>
    <w:multiLevelType w:val="hybridMultilevel"/>
    <w:tmpl w:val="E0328FEE"/>
    <w:lvl w:ilvl="0" w:tplc="0D1E8A4A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61770906">
    <w:abstractNumId w:val="0"/>
  </w:num>
  <w:num w:numId="2" w16cid:durableId="197669634">
    <w:abstractNumId w:val="1"/>
  </w:num>
  <w:num w:numId="3" w16cid:durableId="1673995947">
    <w:abstractNumId w:val="4"/>
  </w:num>
  <w:num w:numId="4" w16cid:durableId="19858477">
    <w:abstractNumId w:val="5"/>
  </w:num>
  <w:num w:numId="5" w16cid:durableId="1392191285">
    <w:abstractNumId w:val="2"/>
  </w:num>
  <w:num w:numId="6" w16cid:durableId="329871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32"/>
    <w:rsid w:val="00005C03"/>
    <w:rsid w:val="00007AD6"/>
    <w:rsid w:val="00013912"/>
    <w:rsid w:val="00014413"/>
    <w:rsid w:val="0002525E"/>
    <w:rsid w:val="00030136"/>
    <w:rsid w:val="00034A25"/>
    <w:rsid w:val="00047717"/>
    <w:rsid w:val="0005480D"/>
    <w:rsid w:val="00057F55"/>
    <w:rsid w:val="00063C32"/>
    <w:rsid w:val="000737DB"/>
    <w:rsid w:val="000754E5"/>
    <w:rsid w:val="00080887"/>
    <w:rsid w:val="00085ABE"/>
    <w:rsid w:val="00086E5A"/>
    <w:rsid w:val="00094BF2"/>
    <w:rsid w:val="000950A1"/>
    <w:rsid w:val="00095938"/>
    <w:rsid w:val="0009758F"/>
    <w:rsid w:val="000A25B9"/>
    <w:rsid w:val="000C2095"/>
    <w:rsid w:val="000D0972"/>
    <w:rsid w:val="000D24A3"/>
    <w:rsid w:val="000D4A99"/>
    <w:rsid w:val="000E1CC4"/>
    <w:rsid w:val="000E2029"/>
    <w:rsid w:val="000E3F32"/>
    <w:rsid w:val="000E40D5"/>
    <w:rsid w:val="000E670B"/>
    <w:rsid w:val="0011011E"/>
    <w:rsid w:val="00113B24"/>
    <w:rsid w:val="001222B8"/>
    <w:rsid w:val="00140BD6"/>
    <w:rsid w:val="00144067"/>
    <w:rsid w:val="00161A18"/>
    <w:rsid w:val="00166286"/>
    <w:rsid w:val="001669A9"/>
    <w:rsid w:val="0018083B"/>
    <w:rsid w:val="00186CD9"/>
    <w:rsid w:val="00187165"/>
    <w:rsid w:val="00193A83"/>
    <w:rsid w:val="001A0775"/>
    <w:rsid w:val="001A33D0"/>
    <w:rsid w:val="001A5CEA"/>
    <w:rsid w:val="001A6FEA"/>
    <w:rsid w:val="001B0881"/>
    <w:rsid w:val="001C4048"/>
    <w:rsid w:val="001C57E1"/>
    <w:rsid w:val="001D0AB6"/>
    <w:rsid w:val="001D2110"/>
    <w:rsid w:val="001D26D2"/>
    <w:rsid w:val="001D4ECB"/>
    <w:rsid w:val="001D5446"/>
    <w:rsid w:val="001E1D39"/>
    <w:rsid w:val="001E3059"/>
    <w:rsid w:val="002021FF"/>
    <w:rsid w:val="00202275"/>
    <w:rsid w:val="00216BF4"/>
    <w:rsid w:val="002177CF"/>
    <w:rsid w:val="00220769"/>
    <w:rsid w:val="00221043"/>
    <w:rsid w:val="0022677D"/>
    <w:rsid w:val="002326B9"/>
    <w:rsid w:val="00234DBC"/>
    <w:rsid w:val="002371E6"/>
    <w:rsid w:val="00246148"/>
    <w:rsid w:val="00251B74"/>
    <w:rsid w:val="00261DD3"/>
    <w:rsid w:val="00266592"/>
    <w:rsid w:val="00267D63"/>
    <w:rsid w:val="002712DD"/>
    <w:rsid w:val="002805D3"/>
    <w:rsid w:val="00281116"/>
    <w:rsid w:val="00283D69"/>
    <w:rsid w:val="00290BCB"/>
    <w:rsid w:val="002937A4"/>
    <w:rsid w:val="002A560B"/>
    <w:rsid w:val="002B2033"/>
    <w:rsid w:val="002B28F8"/>
    <w:rsid w:val="002B2ECC"/>
    <w:rsid w:val="002C1E33"/>
    <w:rsid w:val="002C2DB8"/>
    <w:rsid w:val="002C4E02"/>
    <w:rsid w:val="002C7481"/>
    <w:rsid w:val="002D072C"/>
    <w:rsid w:val="002D1F86"/>
    <w:rsid w:val="002D2695"/>
    <w:rsid w:val="002F4126"/>
    <w:rsid w:val="00300975"/>
    <w:rsid w:val="00300DA7"/>
    <w:rsid w:val="0030468F"/>
    <w:rsid w:val="00307E39"/>
    <w:rsid w:val="00310AB5"/>
    <w:rsid w:val="00314F0E"/>
    <w:rsid w:val="00315AD0"/>
    <w:rsid w:val="00315EE7"/>
    <w:rsid w:val="003206C6"/>
    <w:rsid w:val="003220D1"/>
    <w:rsid w:val="003314F5"/>
    <w:rsid w:val="00334D89"/>
    <w:rsid w:val="003512A9"/>
    <w:rsid w:val="00353E9F"/>
    <w:rsid w:val="00380D9C"/>
    <w:rsid w:val="00384928"/>
    <w:rsid w:val="00384C19"/>
    <w:rsid w:val="00393C80"/>
    <w:rsid w:val="00397EA0"/>
    <w:rsid w:val="003A12B2"/>
    <w:rsid w:val="003A1E2B"/>
    <w:rsid w:val="003A697F"/>
    <w:rsid w:val="003C4B2A"/>
    <w:rsid w:val="003C762F"/>
    <w:rsid w:val="003D1B73"/>
    <w:rsid w:val="003E15B7"/>
    <w:rsid w:val="003E45DE"/>
    <w:rsid w:val="00401E95"/>
    <w:rsid w:val="00403D45"/>
    <w:rsid w:val="00403E16"/>
    <w:rsid w:val="0040440A"/>
    <w:rsid w:val="00410EBA"/>
    <w:rsid w:val="00415187"/>
    <w:rsid w:val="00417A53"/>
    <w:rsid w:val="004201AD"/>
    <w:rsid w:val="00421821"/>
    <w:rsid w:val="00431CB4"/>
    <w:rsid w:val="00437287"/>
    <w:rsid w:val="00447D41"/>
    <w:rsid w:val="004538E1"/>
    <w:rsid w:val="004618EB"/>
    <w:rsid w:val="00463090"/>
    <w:rsid w:val="00467937"/>
    <w:rsid w:val="004754E3"/>
    <w:rsid w:val="004A3EEC"/>
    <w:rsid w:val="004B67F3"/>
    <w:rsid w:val="004D434F"/>
    <w:rsid w:val="004D605D"/>
    <w:rsid w:val="004D68F6"/>
    <w:rsid w:val="004E5EBD"/>
    <w:rsid w:val="004E7A7D"/>
    <w:rsid w:val="00501CEB"/>
    <w:rsid w:val="005044C6"/>
    <w:rsid w:val="00505164"/>
    <w:rsid w:val="00511A18"/>
    <w:rsid w:val="005129AC"/>
    <w:rsid w:val="00521456"/>
    <w:rsid w:val="00524F8D"/>
    <w:rsid w:val="0054048F"/>
    <w:rsid w:val="00545D7D"/>
    <w:rsid w:val="00547C86"/>
    <w:rsid w:val="00550A8C"/>
    <w:rsid w:val="005577C9"/>
    <w:rsid w:val="0058132F"/>
    <w:rsid w:val="00586A42"/>
    <w:rsid w:val="005962AD"/>
    <w:rsid w:val="005C1C4A"/>
    <w:rsid w:val="005C46E4"/>
    <w:rsid w:val="005D018A"/>
    <w:rsid w:val="005E4CBC"/>
    <w:rsid w:val="005E5B5F"/>
    <w:rsid w:val="005F22AE"/>
    <w:rsid w:val="00603935"/>
    <w:rsid w:val="00615071"/>
    <w:rsid w:val="00617A36"/>
    <w:rsid w:val="006212DC"/>
    <w:rsid w:val="00631649"/>
    <w:rsid w:val="00631D32"/>
    <w:rsid w:val="006363BA"/>
    <w:rsid w:val="00642374"/>
    <w:rsid w:val="00664C27"/>
    <w:rsid w:val="00665DFC"/>
    <w:rsid w:val="00666EBE"/>
    <w:rsid w:val="006735DB"/>
    <w:rsid w:val="00677E82"/>
    <w:rsid w:val="00686393"/>
    <w:rsid w:val="0069206F"/>
    <w:rsid w:val="006967D7"/>
    <w:rsid w:val="006A6905"/>
    <w:rsid w:val="006A7C34"/>
    <w:rsid w:val="006C05D1"/>
    <w:rsid w:val="006C651D"/>
    <w:rsid w:val="006D5605"/>
    <w:rsid w:val="006D574C"/>
    <w:rsid w:val="006D7E44"/>
    <w:rsid w:val="00700398"/>
    <w:rsid w:val="00701563"/>
    <w:rsid w:val="00702B79"/>
    <w:rsid w:val="00703F12"/>
    <w:rsid w:val="00704428"/>
    <w:rsid w:val="00713463"/>
    <w:rsid w:val="0073143E"/>
    <w:rsid w:val="007358F4"/>
    <w:rsid w:val="00737210"/>
    <w:rsid w:val="00741333"/>
    <w:rsid w:val="00741AA8"/>
    <w:rsid w:val="00743D6B"/>
    <w:rsid w:val="0074476F"/>
    <w:rsid w:val="00746790"/>
    <w:rsid w:val="007534F1"/>
    <w:rsid w:val="00765F02"/>
    <w:rsid w:val="00774586"/>
    <w:rsid w:val="00775F1F"/>
    <w:rsid w:val="00794B5E"/>
    <w:rsid w:val="007A1A8F"/>
    <w:rsid w:val="007A6560"/>
    <w:rsid w:val="007B7E7C"/>
    <w:rsid w:val="007D49DC"/>
    <w:rsid w:val="007E1863"/>
    <w:rsid w:val="007F79E9"/>
    <w:rsid w:val="008003E6"/>
    <w:rsid w:val="00801206"/>
    <w:rsid w:val="00801384"/>
    <w:rsid w:val="00801428"/>
    <w:rsid w:val="00804938"/>
    <w:rsid w:val="00812360"/>
    <w:rsid w:val="00836E44"/>
    <w:rsid w:val="0084345E"/>
    <w:rsid w:val="00845C95"/>
    <w:rsid w:val="00851224"/>
    <w:rsid w:val="00861EBB"/>
    <w:rsid w:val="00865726"/>
    <w:rsid w:val="00866036"/>
    <w:rsid w:val="00867D0F"/>
    <w:rsid w:val="00871C47"/>
    <w:rsid w:val="00872DD9"/>
    <w:rsid w:val="00873F02"/>
    <w:rsid w:val="00891697"/>
    <w:rsid w:val="00891A80"/>
    <w:rsid w:val="00893F3F"/>
    <w:rsid w:val="00894E8A"/>
    <w:rsid w:val="008A3203"/>
    <w:rsid w:val="008B67AE"/>
    <w:rsid w:val="008C006C"/>
    <w:rsid w:val="008C503B"/>
    <w:rsid w:val="008D5E33"/>
    <w:rsid w:val="008D6B0B"/>
    <w:rsid w:val="008D6F7E"/>
    <w:rsid w:val="008E2C8C"/>
    <w:rsid w:val="008E3CD4"/>
    <w:rsid w:val="008F4E32"/>
    <w:rsid w:val="008F608E"/>
    <w:rsid w:val="009212F4"/>
    <w:rsid w:val="00921864"/>
    <w:rsid w:val="00926869"/>
    <w:rsid w:val="00937D85"/>
    <w:rsid w:val="009453F2"/>
    <w:rsid w:val="009466F7"/>
    <w:rsid w:val="0095472D"/>
    <w:rsid w:val="0095487C"/>
    <w:rsid w:val="009617AC"/>
    <w:rsid w:val="00974427"/>
    <w:rsid w:val="009774D9"/>
    <w:rsid w:val="0098366F"/>
    <w:rsid w:val="00983821"/>
    <w:rsid w:val="00986B72"/>
    <w:rsid w:val="009A26FE"/>
    <w:rsid w:val="009A61CA"/>
    <w:rsid w:val="009A792A"/>
    <w:rsid w:val="009B442F"/>
    <w:rsid w:val="009C5DAE"/>
    <w:rsid w:val="009D0F51"/>
    <w:rsid w:val="009D7516"/>
    <w:rsid w:val="009F0A92"/>
    <w:rsid w:val="009F5F1B"/>
    <w:rsid w:val="00A00F16"/>
    <w:rsid w:val="00A12B71"/>
    <w:rsid w:val="00A13A4E"/>
    <w:rsid w:val="00A13F55"/>
    <w:rsid w:val="00A15B30"/>
    <w:rsid w:val="00A16902"/>
    <w:rsid w:val="00A35E07"/>
    <w:rsid w:val="00A40FA5"/>
    <w:rsid w:val="00A43A22"/>
    <w:rsid w:val="00A50225"/>
    <w:rsid w:val="00A54CFA"/>
    <w:rsid w:val="00A655AD"/>
    <w:rsid w:val="00A77B5D"/>
    <w:rsid w:val="00A82346"/>
    <w:rsid w:val="00A82A09"/>
    <w:rsid w:val="00A90F04"/>
    <w:rsid w:val="00A94FAE"/>
    <w:rsid w:val="00A973C0"/>
    <w:rsid w:val="00AA4575"/>
    <w:rsid w:val="00AE0EB3"/>
    <w:rsid w:val="00AE1296"/>
    <w:rsid w:val="00AE1DA1"/>
    <w:rsid w:val="00AE49C9"/>
    <w:rsid w:val="00AE57D8"/>
    <w:rsid w:val="00AF759F"/>
    <w:rsid w:val="00AF7E65"/>
    <w:rsid w:val="00B01A49"/>
    <w:rsid w:val="00B053FD"/>
    <w:rsid w:val="00B063A1"/>
    <w:rsid w:val="00B10385"/>
    <w:rsid w:val="00B135FC"/>
    <w:rsid w:val="00B211F5"/>
    <w:rsid w:val="00B33967"/>
    <w:rsid w:val="00B46CCE"/>
    <w:rsid w:val="00B51F3C"/>
    <w:rsid w:val="00B60A24"/>
    <w:rsid w:val="00B61277"/>
    <w:rsid w:val="00B6419A"/>
    <w:rsid w:val="00B663EF"/>
    <w:rsid w:val="00B670E3"/>
    <w:rsid w:val="00B70830"/>
    <w:rsid w:val="00B80E44"/>
    <w:rsid w:val="00B952C5"/>
    <w:rsid w:val="00B95F9F"/>
    <w:rsid w:val="00BC161C"/>
    <w:rsid w:val="00BD0E0A"/>
    <w:rsid w:val="00BD4607"/>
    <w:rsid w:val="00BD7ECA"/>
    <w:rsid w:val="00BE1A1D"/>
    <w:rsid w:val="00BE28A0"/>
    <w:rsid w:val="00BF556E"/>
    <w:rsid w:val="00C0744C"/>
    <w:rsid w:val="00C106D3"/>
    <w:rsid w:val="00C11815"/>
    <w:rsid w:val="00C34083"/>
    <w:rsid w:val="00C35BC6"/>
    <w:rsid w:val="00C36D28"/>
    <w:rsid w:val="00C43F36"/>
    <w:rsid w:val="00C522F9"/>
    <w:rsid w:val="00C60DC0"/>
    <w:rsid w:val="00C61CDC"/>
    <w:rsid w:val="00C8130F"/>
    <w:rsid w:val="00C861A4"/>
    <w:rsid w:val="00C8693F"/>
    <w:rsid w:val="00C91AEA"/>
    <w:rsid w:val="00C91FD9"/>
    <w:rsid w:val="00C92D3D"/>
    <w:rsid w:val="00C95DB3"/>
    <w:rsid w:val="00C97654"/>
    <w:rsid w:val="00CA76BD"/>
    <w:rsid w:val="00CC169C"/>
    <w:rsid w:val="00CC3932"/>
    <w:rsid w:val="00CD2F78"/>
    <w:rsid w:val="00CE6DAE"/>
    <w:rsid w:val="00CF4B3A"/>
    <w:rsid w:val="00D03E62"/>
    <w:rsid w:val="00D13E13"/>
    <w:rsid w:val="00D30834"/>
    <w:rsid w:val="00D51115"/>
    <w:rsid w:val="00D6064C"/>
    <w:rsid w:val="00D66A51"/>
    <w:rsid w:val="00D73D03"/>
    <w:rsid w:val="00D76D4B"/>
    <w:rsid w:val="00D9296A"/>
    <w:rsid w:val="00D94085"/>
    <w:rsid w:val="00DA68AE"/>
    <w:rsid w:val="00DB58A1"/>
    <w:rsid w:val="00DC0D29"/>
    <w:rsid w:val="00DC51BE"/>
    <w:rsid w:val="00DC593D"/>
    <w:rsid w:val="00DF2D14"/>
    <w:rsid w:val="00DF32ED"/>
    <w:rsid w:val="00E11753"/>
    <w:rsid w:val="00E15554"/>
    <w:rsid w:val="00E173AC"/>
    <w:rsid w:val="00E2267A"/>
    <w:rsid w:val="00E31758"/>
    <w:rsid w:val="00E31964"/>
    <w:rsid w:val="00E516CF"/>
    <w:rsid w:val="00E644FD"/>
    <w:rsid w:val="00E90160"/>
    <w:rsid w:val="00E9187D"/>
    <w:rsid w:val="00E968C4"/>
    <w:rsid w:val="00EA479E"/>
    <w:rsid w:val="00EA4BE1"/>
    <w:rsid w:val="00EB396F"/>
    <w:rsid w:val="00EC0010"/>
    <w:rsid w:val="00EC0470"/>
    <w:rsid w:val="00EC3644"/>
    <w:rsid w:val="00EC56E7"/>
    <w:rsid w:val="00EE4794"/>
    <w:rsid w:val="00EE719C"/>
    <w:rsid w:val="00F01B6B"/>
    <w:rsid w:val="00F03CBB"/>
    <w:rsid w:val="00F045AC"/>
    <w:rsid w:val="00F04731"/>
    <w:rsid w:val="00F04C75"/>
    <w:rsid w:val="00F07E32"/>
    <w:rsid w:val="00F20337"/>
    <w:rsid w:val="00F31B23"/>
    <w:rsid w:val="00F331E7"/>
    <w:rsid w:val="00F411BD"/>
    <w:rsid w:val="00F470B9"/>
    <w:rsid w:val="00F65F7F"/>
    <w:rsid w:val="00F71CD9"/>
    <w:rsid w:val="00F72658"/>
    <w:rsid w:val="00F832B5"/>
    <w:rsid w:val="00F841B1"/>
    <w:rsid w:val="00F91DF9"/>
    <w:rsid w:val="00FB291E"/>
    <w:rsid w:val="00FC359E"/>
    <w:rsid w:val="00FD00E1"/>
    <w:rsid w:val="00FD164D"/>
    <w:rsid w:val="00FE6B34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32F77A"/>
  <w15:docId w15:val="{37D8C010-4041-5442-81EF-4781CB4A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0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32"/>
  </w:style>
  <w:style w:type="paragraph" w:styleId="Pieddepage">
    <w:name w:val="footer"/>
    <w:basedOn w:val="Normal"/>
    <w:link w:val="PieddepageCar"/>
    <w:uiPriority w:val="99"/>
    <w:unhideWhenUsed/>
    <w:rsid w:val="00063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32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1"/>
    <w:qFormat/>
    <w:rsid w:val="00851224"/>
    <w:pPr>
      <w:ind w:left="720"/>
      <w:contextualSpacing/>
    </w:pPr>
  </w:style>
  <w:style w:type="paragraph" w:customStyle="1" w:styleId="Default">
    <w:name w:val="Default"/>
    <w:rsid w:val="008F4E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E6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0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Tiboni</dc:creator>
  <cp:lastModifiedBy>Guy Clairay (ext)</cp:lastModifiedBy>
  <cp:revision>61</cp:revision>
  <cp:lastPrinted>2025-05-10T07:28:00Z</cp:lastPrinted>
  <dcterms:created xsi:type="dcterms:W3CDTF">2023-01-16T11:02:00Z</dcterms:created>
  <dcterms:modified xsi:type="dcterms:W3CDTF">2025-05-10T07:31:00Z</dcterms:modified>
</cp:coreProperties>
</file>